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84" w:rsidRPr="00CF5F84" w:rsidRDefault="00CF5F84" w:rsidP="00CF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CF5F84" w:rsidRPr="00CF5F84" w:rsidRDefault="00CF5F84" w:rsidP="00CF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F84" w:rsidRPr="00CF5F84" w:rsidRDefault="00CF5F84" w:rsidP="00CF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F84" w:rsidRPr="00CF5F84" w:rsidRDefault="00CF5F84" w:rsidP="00CF5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 xml:space="preserve"> Заведующей </w:t>
      </w:r>
    </w:p>
    <w:p w:rsidR="00CF5F84" w:rsidRPr="00CF5F84" w:rsidRDefault="00CF5F84" w:rsidP="00CF5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 xml:space="preserve">МДОУ детский сад «Радуга»                                                                                    </w:t>
      </w:r>
    </w:p>
    <w:p w:rsidR="00CF5F84" w:rsidRPr="00CF5F84" w:rsidRDefault="00CF5F84" w:rsidP="00CF5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CF5F84">
        <w:rPr>
          <w:rFonts w:ascii="Times New Roman" w:hAnsi="Times New Roman" w:cs="Times New Roman"/>
          <w:sz w:val="24"/>
          <w:szCs w:val="24"/>
        </w:rPr>
        <w:t>Н.Н.Терентьевой</w:t>
      </w:r>
      <w:proofErr w:type="spellEnd"/>
      <w:r w:rsidRPr="00CF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F5F84" w:rsidRPr="00CF5F84" w:rsidRDefault="00CF5F84" w:rsidP="00CF5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F84" w:rsidRPr="00CF5F84" w:rsidRDefault="00CF5F84" w:rsidP="00CF5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От______________________________</w:t>
      </w:r>
    </w:p>
    <w:p w:rsidR="00CF5F84" w:rsidRPr="00CF5F84" w:rsidRDefault="00CF5F84" w:rsidP="00CF5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(Ф.И.О., должность, телефон)</w:t>
      </w:r>
    </w:p>
    <w:p w:rsidR="00CF5F84" w:rsidRPr="00CF5F84" w:rsidRDefault="00CF5F84" w:rsidP="00CF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о факте обращения в целях склонения</w:t>
      </w: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работника МДОУ детский «Радуга»</w:t>
      </w: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CF5F84" w:rsidRDefault="00CF5F84" w:rsidP="00CF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к гражданскому служащему в связи с исполнением им служебных обязанностей</w:t>
      </w: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 коррупционных правонарушений)</w:t>
      </w: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(дата, место, время, другие условия)</w:t>
      </w: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 бы совершить работник МДОУ детский сад «Радуга» по просьбе обратившихся лиц)</w:t>
      </w: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(все известные сведения о лице, склоняющем работника МДОУ детский сад «Радуга» к коррупционному правонарушению)</w:t>
      </w: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 (согласии) принять</w:t>
      </w: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предложение лица о совершении коррупционного правонарушения.</w:t>
      </w: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5.____________________________________________________________________</w:t>
      </w:r>
    </w:p>
    <w:p w:rsidR="00CF5F84" w:rsidRPr="00CF5F84" w:rsidRDefault="00CF5F84" w:rsidP="00CF5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(иные сведения, которые желаете сообщить)</w:t>
      </w:r>
    </w:p>
    <w:p w:rsidR="00CF5F84" w:rsidRPr="00CF5F84" w:rsidRDefault="00CF5F84" w:rsidP="00CF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CF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CF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CF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5EF" w:rsidRPr="00CF5F84" w:rsidRDefault="00CF5F84" w:rsidP="00CF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F84">
        <w:rPr>
          <w:rFonts w:ascii="Times New Roman" w:hAnsi="Times New Roman" w:cs="Times New Roman"/>
          <w:sz w:val="24"/>
          <w:szCs w:val="24"/>
        </w:rPr>
        <w:t>Дата                                подпись                                     инициалы, фамилия</w:t>
      </w:r>
    </w:p>
    <w:sectPr w:rsidR="00FC65EF" w:rsidRPr="00CF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5E"/>
    <w:rsid w:val="00216E25"/>
    <w:rsid w:val="004E4A0E"/>
    <w:rsid w:val="006E495E"/>
    <w:rsid w:val="009B76D5"/>
    <w:rsid w:val="00CF5F84"/>
    <w:rsid w:val="00E3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E387"/>
  <w15:chartTrackingRefBased/>
  <w15:docId w15:val="{560826E9-4940-403F-A585-FA287246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2022-06-23T08:05:00Z</cp:lastPrinted>
  <dcterms:created xsi:type="dcterms:W3CDTF">2022-06-23T08:02:00Z</dcterms:created>
  <dcterms:modified xsi:type="dcterms:W3CDTF">2022-06-23T08:05:00Z</dcterms:modified>
</cp:coreProperties>
</file>